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5" w:type="dxa"/>
        <w:tblInd w:w="108" w:type="dxa"/>
        <w:tblLook w:val="04A0" w:firstRow="1" w:lastRow="0" w:firstColumn="1" w:lastColumn="0" w:noHBand="0" w:noVBand="1"/>
      </w:tblPr>
      <w:tblGrid>
        <w:gridCol w:w="2864"/>
        <w:gridCol w:w="2693"/>
        <w:gridCol w:w="4678"/>
      </w:tblGrid>
      <w:tr w:rsidR="00833E96" w14:paraId="50C29505" w14:textId="77777777" w:rsidTr="00833E96">
        <w:trPr>
          <w:trHeight w:val="1273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7899EB5E" w14:textId="72ED4FD1" w:rsidR="00A11D1E" w:rsidRPr="005A57AB" w:rsidRDefault="00833E96" w:rsidP="004706FE">
            <w:r>
              <w:rPr>
                <w:noProof/>
              </w:rPr>
              <w:drawing>
                <wp:inline distT="0" distB="0" distL="0" distR="0" wp14:anchorId="151C073B" wp14:editId="6F4E111D">
                  <wp:extent cx="1642512" cy="581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253" cy="586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E761DF" w14:textId="598594E9" w:rsidR="00F51679" w:rsidRPr="00F51679" w:rsidRDefault="002A6F05" w:rsidP="00F51679">
            <w:pPr>
              <w:pageBreakBefore/>
              <w:tabs>
                <w:tab w:val="left" w:pos="108"/>
              </w:tabs>
              <w:jc w:val="center"/>
              <w:rPr>
                <w:rFonts w:cs="Arial"/>
                <w:b/>
                <w:bCs/>
                <w:sz w:val="40"/>
                <w:szCs w:val="32"/>
              </w:rPr>
            </w:pPr>
            <w:r>
              <w:rPr>
                <w:rFonts w:cs="Arial"/>
                <w:b/>
                <w:bCs/>
                <w:sz w:val="40"/>
                <w:szCs w:val="32"/>
              </w:rPr>
              <w:t xml:space="preserve">CASUAL </w:t>
            </w:r>
            <w:r w:rsidR="0038475A">
              <w:rPr>
                <w:rFonts w:cs="Arial"/>
                <w:b/>
                <w:bCs/>
                <w:sz w:val="40"/>
                <w:szCs w:val="32"/>
              </w:rPr>
              <w:t xml:space="preserve">FORM </w:t>
            </w:r>
            <w:r>
              <w:rPr>
                <w:rFonts w:cs="Arial"/>
                <w:b/>
                <w:bCs/>
                <w:sz w:val="40"/>
                <w:szCs w:val="32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EA27112" w14:textId="77777777" w:rsidR="00A04314" w:rsidRDefault="00A04314" w:rsidP="00A0431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w:drawing>
                <wp:anchor distT="0" distB="0" distL="114300" distR="114300" simplePos="0" relativeHeight="251683840" behindDoc="0" locked="0" layoutInCell="1" allowOverlap="1" wp14:anchorId="16F84BA2" wp14:editId="4E7A47CA">
                  <wp:simplePos x="0" y="0"/>
                  <wp:positionH relativeFrom="column">
                    <wp:posOffset>-1657350</wp:posOffset>
                  </wp:positionH>
                  <wp:positionV relativeFrom="paragraph">
                    <wp:posOffset>11430</wp:posOffset>
                  </wp:positionV>
                  <wp:extent cx="1543050" cy="676275"/>
                  <wp:effectExtent l="19050" t="0" r="0" b="0"/>
                  <wp:wrapSquare wrapText="bothSides"/>
                  <wp:docPr id="4" name="Picture 4" descr="HMC Logo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MC Logo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8D876D6" w14:textId="3C0DD2F9" w:rsidR="00A04314" w:rsidRPr="00A04314" w:rsidRDefault="00E919CC" w:rsidP="00A043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="00A04314" w:rsidRPr="00A04314">
              <w:rPr>
                <w:sz w:val="16"/>
                <w:szCs w:val="16"/>
              </w:rPr>
              <w:t>Montel Ave, Henderson, Auckland</w:t>
            </w:r>
            <w:r w:rsidR="0057311F">
              <w:rPr>
                <w:sz w:val="16"/>
                <w:szCs w:val="16"/>
              </w:rPr>
              <w:t>, 0612</w:t>
            </w:r>
          </w:p>
          <w:p w14:paraId="0353CB89" w14:textId="65DA3067" w:rsidR="00A04314" w:rsidRDefault="0057311F" w:rsidP="005731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A04314" w:rsidRPr="00A04314">
              <w:rPr>
                <w:sz w:val="16"/>
                <w:szCs w:val="16"/>
              </w:rPr>
              <w:t>Ph</w:t>
            </w:r>
            <w:r w:rsidR="00A04314">
              <w:rPr>
                <w:sz w:val="16"/>
                <w:szCs w:val="16"/>
              </w:rPr>
              <w:t>.</w:t>
            </w:r>
            <w:r w:rsidR="00A04314" w:rsidRPr="00A04314">
              <w:rPr>
                <w:sz w:val="16"/>
                <w:szCs w:val="16"/>
              </w:rPr>
              <w:t xml:space="preserve"> 09 837 1110 </w:t>
            </w:r>
          </w:p>
          <w:p w14:paraId="40B3E770" w14:textId="5E653F2D" w:rsidR="00A04314" w:rsidRPr="00594BC6" w:rsidRDefault="00A04314" w:rsidP="00A04314">
            <w:pPr>
              <w:jc w:val="center"/>
              <w:rPr>
                <w:color w:val="FF0000"/>
              </w:rPr>
            </w:pPr>
          </w:p>
        </w:tc>
      </w:tr>
    </w:tbl>
    <w:p w14:paraId="53DBCFC9" w14:textId="6AAE8AB0" w:rsidR="0008115E" w:rsidRPr="00547DFD" w:rsidRDefault="0008115E" w:rsidP="004706FE">
      <w:pPr>
        <w:spacing w:after="0"/>
        <w:rPr>
          <w:sz w:val="12"/>
          <w:szCs w:val="12"/>
        </w:rPr>
      </w:pPr>
    </w:p>
    <w:tbl>
      <w:tblPr>
        <w:tblStyle w:val="TableGrid"/>
        <w:tblW w:w="10235" w:type="dxa"/>
        <w:tblInd w:w="108" w:type="dxa"/>
        <w:tblLook w:val="04A0" w:firstRow="1" w:lastRow="0" w:firstColumn="1" w:lastColumn="0" w:noHBand="0" w:noVBand="1"/>
      </w:tblPr>
      <w:tblGrid>
        <w:gridCol w:w="2864"/>
        <w:gridCol w:w="2693"/>
        <w:gridCol w:w="4678"/>
      </w:tblGrid>
      <w:tr w:rsidR="00F21ADB" w14:paraId="34FE8810" w14:textId="77777777" w:rsidTr="00833E96">
        <w:trPr>
          <w:trHeight w:val="40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E6164A" w14:textId="57FC5DDC" w:rsidR="00E919CC" w:rsidRPr="00154CB6" w:rsidRDefault="00107E28" w:rsidP="00E919CC">
            <w:pPr>
              <w:rPr>
                <w:rFonts w:cs="Arial"/>
                <w:b/>
                <w:color w:val="FF0000"/>
              </w:rPr>
            </w:pPr>
            <w:r w:rsidRPr="00154CB6">
              <w:rPr>
                <w:rFonts w:cs="Arial"/>
                <w:b/>
                <w:color w:val="FF0000"/>
              </w:rPr>
              <w:t>S</w:t>
            </w:r>
            <w:r w:rsidR="00E919CC" w:rsidRPr="00154CB6">
              <w:rPr>
                <w:rFonts w:cs="Arial"/>
                <w:b/>
                <w:color w:val="FF0000"/>
              </w:rPr>
              <w:t>haded</w:t>
            </w:r>
            <w:r w:rsidRPr="00154CB6">
              <w:rPr>
                <w:rFonts w:cs="Arial"/>
                <w:b/>
                <w:color w:val="FF0000"/>
              </w:rPr>
              <w:t xml:space="preserve"> fields</w:t>
            </w:r>
            <w:r w:rsidR="00E919CC" w:rsidRPr="00154CB6">
              <w:rPr>
                <w:rFonts w:cs="Arial"/>
                <w:b/>
                <w:color w:val="FF0000"/>
              </w:rPr>
              <w:t xml:space="preserve"> are mandatory</w:t>
            </w:r>
          </w:p>
          <w:p w14:paraId="32BF2C3C" w14:textId="0AFE03D7" w:rsidR="00F21ADB" w:rsidRPr="003A7E98" w:rsidRDefault="00F21ADB" w:rsidP="007F2ED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10C7F2" w14:textId="26D5302F" w:rsidR="00F21ADB" w:rsidRDefault="00F21ADB" w:rsidP="00F21ADB">
            <w:r>
              <w:rPr>
                <w:sz w:val="16"/>
                <w:szCs w:val="16"/>
              </w:rPr>
              <w:t xml:space="preserve">NHI </w:t>
            </w:r>
            <w:r w:rsidRPr="005712F0">
              <w:rPr>
                <w:i/>
                <w:sz w:val="16"/>
                <w:szCs w:val="16"/>
              </w:rPr>
              <w:t>(Office use only)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D37A0F" w14:textId="53E060EB" w:rsidR="00F21ADB" w:rsidRPr="00E919CC" w:rsidRDefault="00BF36C0" w:rsidP="00F21ADB">
            <w:pPr>
              <w:jc w:val="center"/>
              <w:rPr>
                <w:b/>
                <w:bCs/>
              </w:rPr>
            </w:pPr>
            <w:r w:rsidRPr="00E919CC">
              <w:rPr>
                <w:b/>
                <w:bCs/>
              </w:rPr>
              <w:t>O</w:t>
            </w:r>
            <w:r w:rsidR="00C95D96" w:rsidRPr="00E919CC">
              <w:rPr>
                <w:b/>
                <w:bCs/>
              </w:rPr>
              <w:t>UR POLICY REQUIRES</w:t>
            </w:r>
            <w:r w:rsidRPr="00E919CC">
              <w:rPr>
                <w:b/>
                <w:bCs/>
              </w:rPr>
              <w:t xml:space="preserve"> </w:t>
            </w:r>
            <w:r w:rsidR="00EA38D0" w:rsidRPr="00E919CC">
              <w:rPr>
                <w:b/>
                <w:bCs/>
              </w:rPr>
              <w:t>PAYMENT PRIOR TO YOUR CONSULTATION</w:t>
            </w:r>
          </w:p>
        </w:tc>
      </w:tr>
      <w:tr w:rsidR="00F21ADB" w14:paraId="34040A03" w14:textId="77777777" w:rsidTr="00154CB6">
        <w:trPr>
          <w:trHeight w:val="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B695F8" w14:textId="77777777" w:rsidR="00F21ADB" w:rsidRPr="003A7E98" w:rsidRDefault="00F21ADB" w:rsidP="004706F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21DD" w14:textId="77777777" w:rsidR="00F21ADB" w:rsidRPr="003A7E98" w:rsidRDefault="00F21ADB" w:rsidP="003A7E98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DBCC" w14:textId="77777777" w:rsidR="00F21ADB" w:rsidRPr="00CC256B" w:rsidRDefault="00F21ADB" w:rsidP="004706FE">
            <w:pPr>
              <w:rPr>
                <w:sz w:val="16"/>
                <w:szCs w:val="16"/>
              </w:rPr>
            </w:pPr>
          </w:p>
        </w:tc>
      </w:tr>
    </w:tbl>
    <w:p w14:paraId="1A00D3F5" w14:textId="77777777" w:rsidR="00A11D1E" w:rsidRPr="00547DFD" w:rsidRDefault="00A11D1E" w:rsidP="004706FE">
      <w:pPr>
        <w:spacing w:after="0"/>
        <w:rPr>
          <w:sz w:val="12"/>
          <w:szCs w:val="1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851"/>
        <w:gridCol w:w="850"/>
        <w:gridCol w:w="709"/>
        <w:gridCol w:w="1872"/>
        <w:gridCol w:w="4223"/>
      </w:tblGrid>
      <w:tr w:rsidR="00C8141A" w14:paraId="2C8385E2" w14:textId="77777777" w:rsidTr="00154CB6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2F31A" w14:textId="77777777" w:rsidR="00C8141A" w:rsidRPr="00A04314" w:rsidRDefault="00C8141A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04314">
              <w:rPr>
                <w:rFonts w:cs="Arial"/>
                <w:sz w:val="16"/>
                <w:szCs w:val="16"/>
              </w:rPr>
              <w:t>Title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50D42" w14:textId="77777777" w:rsidR="00C8141A" w:rsidRPr="00C8141A" w:rsidRDefault="00C8141A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8141A">
              <w:rPr>
                <w:rFonts w:cs="Arial"/>
                <w:sz w:val="16"/>
                <w:szCs w:val="16"/>
              </w:rPr>
              <w:t>Given Name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A442B" w14:textId="77777777" w:rsidR="00C8141A" w:rsidRPr="00C8141A" w:rsidRDefault="00C8141A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8141A">
              <w:rPr>
                <w:rFonts w:cs="Arial"/>
                <w:sz w:val="16"/>
                <w:szCs w:val="16"/>
              </w:rPr>
              <w:t>Middle Name(s)</w:t>
            </w: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5D906" w14:textId="77777777" w:rsidR="00C8141A" w:rsidRPr="00C8141A" w:rsidRDefault="00C8141A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8141A">
              <w:rPr>
                <w:rFonts w:cs="Arial"/>
                <w:sz w:val="16"/>
                <w:szCs w:val="16"/>
              </w:rPr>
              <w:t>Family Name</w:t>
            </w:r>
          </w:p>
        </w:tc>
      </w:tr>
      <w:tr w:rsidR="00C8141A" w:rsidRPr="00FC6C34" w14:paraId="36FCE668" w14:textId="77777777" w:rsidTr="00154CB6">
        <w:trPr>
          <w:trHeight w:val="38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0C9D" w14:textId="77777777" w:rsidR="00C8141A" w:rsidRPr="009C132F" w:rsidRDefault="00C8141A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4B0E3" w14:textId="77777777" w:rsidR="00C8141A" w:rsidRDefault="00C8141A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7612C3BC" w14:textId="77777777" w:rsidR="00C8141A" w:rsidRPr="009C132F" w:rsidRDefault="00C8141A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EC0A3E" w14:textId="77777777" w:rsidR="00C8141A" w:rsidRPr="009C132F" w:rsidRDefault="00C8141A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51CB9C" w14:textId="77777777" w:rsidR="00C8141A" w:rsidRPr="009C132F" w:rsidRDefault="00C8141A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5529E8" w:rsidRPr="00FC6C34" w14:paraId="48F88224" w14:textId="77777777" w:rsidTr="00154CB6">
        <w:trPr>
          <w:trHeight w:val="405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FE93E" w14:textId="01CC52C4" w:rsidR="005529E8" w:rsidRPr="009C132F" w:rsidRDefault="005529E8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529E8">
              <w:rPr>
                <w:rFonts w:cs="Arial"/>
                <w:b/>
                <w:sz w:val="20"/>
                <w:szCs w:val="20"/>
              </w:rPr>
              <w:t>Birth Details</w:t>
            </w:r>
            <w:r w:rsidR="000618D2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3B19D" w14:textId="1ACD3FC7" w:rsidR="005529E8" w:rsidRPr="00150882" w:rsidRDefault="00154CB6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Day / Month / Year of Birth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18F75" w14:textId="32166A05" w:rsidR="005529E8" w:rsidRPr="00150882" w:rsidRDefault="00154CB6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Place of Birth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9308D" w14:textId="20CAD8C1" w:rsidR="005529E8" w:rsidRPr="00150882" w:rsidRDefault="00154CB6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Country of birth</w:t>
            </w:r>
          </w:p>
        </w:tc>
      </w:tr>
      <w:tr w:rsidR="005529E8" w:rsidRPr="00FC6C34" w14:paraId="5237F595" w14:textId="77777777" w:rsidTr="00154CB6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6EBB" w14:textId="77777777" w:rsidR="005529E8" w:rsidRPr="009C132F" w:rsidRDefault="005529E8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5B2A1" w14:textId="53F93759" w:rsidR="005529E8" w:rsidRDefault="005529E8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2BB42" w14:textId="22C31C03" w:rsidR="005529E8" w:rsidRDefault="005529E8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06A015" w14:textId="153EAEF6" w:rsidR="005529E8" w:rsidRDefault="005529E8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154CB6" w14:paraId="7ECB660C" w14:textId="77777777" w:rsidTr="009F016F">
        <w:trPr>
          <w:trHeight w:val="345"/>
        </w:trPr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C6BB3" w14:textId="77777777" w:rsidR="00154CB6" w:rsidRDefault="00154CB6" w:rsidP="00861B31">
            <w:pPr>
              <w:snapToGrid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B9E93E9" w14:textId="5A4C8E1D" w:rsidR="00154CB6" w:rsidRDefault="00154CB6" w:rsidP="00861B31">
            <w:pPr>
              <w:snapToGrid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61B31">
              <w:rPr>
                <w:rFonts w:asciiTheme="minorHAnsi" w:hAnsiTheme="minorHAnsi"/>
                <w:b/>
                <w:sz w:val="20"/>
                <w:szCs w:val="20"/>
              </w:rPr>
              <w:t>If born outside of New Zealand...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27676" w14:textId="77777777" w:rsidR="00154CB6" w:rsidRDefault="00154CB6" w:rsidP="00154CB6">
            <w:pPr>
              <w:snapToGrid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Visa Type:</w:t>
            </w:r>
          </w:p>
          <w:p w14:paraId="2D9D18C1" w14:textId="77777777" w:rsidR="00154CB6" w:rsidRDefault="00154CB6" w:rsidP="004706FE">
            <w:pPr>
              <w:snapToGrid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54CB6" w14:paraId="03E804A0" w14:textId="77777777" w:rsidTr="009F016F">
        <w:trPr>
          <w:trHeight w:val="345"/>
        </w:trPr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A136" w14:textId="1463554F" w:rsidR="00154CB6" w:rsidRPr="00861B31" w:rsidRDefault="00154CB6" w:rsidP="00861B31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B11E65" w14:textId="4E105006" w:rsidR="00154CB6" w:rsidRPr="00861B31" w:rsidRDefault="00154CB6" w:rsidP="004706FE">
            <w:pPr>
              <w:snapToGrid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61B31">
              <w:rPr>
                <w:rFonts w:cs="Arial"/>
                <w:sz w:val="16"/>
                <w:szCs w:val="16"/>
              </w:rPr>
              <w:t>Visa Duration:</w:t>
            </w:r>
          </w:p>
        </w:tc>
      </w:tr>
      <w:tr w:rsidR="00154CB6" w14:paraId="375349A1" w14:textId="77777777" w:rsidTr="00154CB6">
        <w:trPr>
          <w:trHeight w:val="5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3262" w14:textId="684D1474" w:rsidR="00154CB6" w:rsidRDefault="00154CB6" w:rsidP="004706F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Gender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3EEE6" w14:textId="23E0C393" w:rsidR="00154CB6" w:rsidRDefault="00154CB6" w:rsidP="004706FE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cs="Arial"/>
                <w:sz w:val="16"/>
                <w:szCs w:val="16"/>
              </w:rPr>
              <w:t>Male</w:t>
            </w:r>
          </w:p>
          <w:p w14:paraId="43C7C5A6" w14:textId="5EC4B07F" w:rsidR="00154CB6" w:rsidRPr="005529E8" w:rsidRDefault="00154CB6" w:rsidP="004706FE">
            <w:pPr>
              <w:snapToGrid w:val="0"/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5529E8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C42D3" w14:textId="3CAC7F14" w:rsidR="00154CB6" w:rsidRDefault="00154CB6" w:rsidP="004706FE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cs="Arial"/>
                <w:sz w:val="16"/>
                <w:szCs w:val="16"/>
              </w:rPr>
              <w:t>Female</w:t>
            </w:r>
          </w:p>
          <w:p w14:paraId="61F64872" w14:textId="76DAD5E2" w:rsidR="00154CB6" w:rsidRPr="00845040" w:rsidRDefault="00154CB6" w:rsidP="004706FE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15FB7" w14:textId="3D41CB91" w:rsidR="00154CB6" w:rsidRDefault="00154CB6" w:rsidP="00EF433F">
            <w:pPr>
              <w:snapToGrid w:val="0"/>
              <w:spacing w:after="0" w:line="240" w:lineRule="auto"/>
              <w:rPr>
                <w:rFonts w:ascii="Wingdings" w:hAnsi="Wingdings"/>
                <w:sz w:val="32"/>
                <w:szCs w:val="32"/>
              </w:rPr>
            </w:pPr>
            <w:r>
              <w:rPr>
                <w:rFonts w:cs="Arial"/>
                <w:sz w:val="16"/>
                <w:szCs w:val="16"/>
              </w:rPr>
              <w:t>Gender diverse (please state)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</w:p>
          <w:p w14:paraId="404620C5" w14:textId="58BC5122" w:rsidR="00154CB6" w:rsidRPr="00845040" w:rsidRDefault="00154CB6" w:rsidP="00EF433F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3F9DC" w14:textId="28ACB74C" w:rsidR="00154CB6" w:rsidRDefault="00154CB6" w:rsidP="004706FE">
            <w:pPr>
              <w:snapToGrid w:val="0"/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  <w:r w:rsidRPr="006823FA">
              <w:rPr>
                <w:rFonts w:cs="Arial"/>
                <w:sz w:val="16"/>
                <w:szCs w:val="16"/>
              </w:rPr>
              <w:t>Occupation</w:t>
            </w:r>
          </w:p>
          <w:p w14:paraId="5F755406" w14:textId="77777777" w:rsidR="00154CB6" w:rsidRDefault="00154CB6" w:rsidP="004706FE">
            <w:pPr>
              <w:snapToGrid w:val="0"/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</w:p>
          <w:p w14:paraId="3325419F" w14:textId="763D4C80" w:rsidR="00154CB6" w:rsidRPr="006823FA" w:rsidRDefault="00154CB6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3EFF0A0A" w14:textId="77777777" w:rsidR="00F076F8" w:rsidRPr="00547DFD" w:rsidRDefault="00F076F8" w:rsidP="004706FE">
      <w:pPr>
        <w:spacing w:after="0"/>
        <w:rPr>
          <w:sz w:val="12"/>
          <w:szCs w:val="12"/>
        </w:rPr>
      </w:pP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3"/>
        <w:gridCol w:w="3004"/>
        <w:gridCol w:w="3402"/>
        <w:gridCol w:w="2126"/>
      </w:tblGrid>
      <w:tr w:rsidR="00107E28" w14:paraId="023602EB" w14:textId="77777777" w:rsidTr="00B76D0E">
        <w:trPr>
          <w:trHeight w:val="420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F3FA" w14:textId="111E96F4" w:rsidR="00107E28" w:rsidRPr="0026652E" w:rsidRDefault="00107E28" w:rsidP="00107E2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Residential Address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0CAF90" w14:textId="2976D37A" w:rsidR="00107E28" w:rsidRDefault="00107E28" w:rsidP="00107E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House</w:t>
            </w:r>
            <w:r w:rsidRPr="00963569">
              <w:rPr>
                <w:sz w:val="16"/>
                <w:szCs w:val="16"/>
              </w:rPr>
              <w:t xml:space="preserve"> Number and Street Name</w:t>
            </w:r>
          </w:p>
          <w:p w14:paraId="134B2A96" w14:textId="77777777" w:rsidR="00107E28" w:rsidRPr="00963569" w:rsidRDefault="00107E28" w:rsidP="00107E2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AD7D74" w14:textId="4A6D8DDC" w:rsidR="00107E28" w:rsidRPr="00963569" w:rsidRDefault="00107E28" w:rsidP="00107E28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Suburb/Rural Location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B2B77D" w14:textId="719058AC" w:rsidR="00107E28" w:rsidRPr="00963569" w:rsidRDefault="00107E28" w:rsidP="00107E28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Town / City and Postcode</w:t>
            </w:r>
          </w:p>
        </w:tc>
      </w:tr>
      <w:tr w:rsidR="00107E28" w:rsidRPr="00FC6C34" w14:paraId="502E7757" w14:textId="77777777" w:rsidTr="00154CB6">
        <w:trPr>
          <w:trHeight w:val="7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8FF0" w14:textId="77777777" w:rsidR="00107E28" w:rsidRPr="009C132F" w:rsidRDefault="00107E28" w:rsidP="00107E2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0EE97" w14:textId="3EFA7567" w:rsidR="00107E28" w:rsidRPr="00963569" w:rsidRDefault="00107E28" w:rsidP="00107E2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9DDFC3" w14:textId="2CA1385D" w:rsidR="00107E28" w:rsidRPr="00963569" w:rsidRDefault="00107E28" w:rsidP="00107E2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9E0B90" w14:textId="4E3C1221" w:rsidR="00107E28" w:rsidRPr="00963569" w:rsidRDefault="00107E28" w:rsidP="00107E2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07E28" w14:paraId="2F4A6973" w14:textId="77777777" w:rsidTr="00B76D0E">
        <w:trPr>
          <w:trHeight w:val="420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3141" w14:textId="77777777" w:rsidR="00107E28" w:rsidRDefault="00107E28" w:rsidP="00107E2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Postal Address</w:t>
            </w:r>
          </w:p>
          <w:p w14:paraId="595F4CA0" w14:textId="77777777" w:rsidR="00107E28" w:rsidRPr="00E14164" w:rsidRDefault="00107E28" w:rsidP="00107E28">
            <w:pPr>
              <w:spacing w:after="0" w:line="240" w:lineRule="auto"/>
              <w:jc w:val="both"/>
              <w:rPr>
                <w:rFonts w:cs="Arial"/>
                <w:sz w:val="14"/>
                <w:szCs w:val="14"/>
              </w:rPr>
            </w:pPr>
            <w:r w:rsidRPr="00E14164">
              <w:rPr>
                <w:rFonts w:cs="Arial"/>
                <w:sz w:val="14"/>
                <w:szCs w:val="14"/>
              </w:rPr>
              <w:t>(if different from above)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4760F" w14:textId="4996AF1F" w:rsidR="00107E28" w:rsidRPr="00963569" w:rsidRDefault="00107E28" w:rsidP="00107E28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 xml:space="preserve">House Number and Street Name </w:t>
            </w:r>
            <w:r>
              <w:rPr>
                <w:sz w:val="16"/>
                <w:szCs w:val="16"/>
              </w:rPr>
              <w:br/>
            </w:r>
            <w:r w:rsidRPr="00963569">
              <w:rPr>
                <w:sz w:val="16"/>
                <w:szCs w:val="16"/>
              </w:rPr>
              <w:t>or PO Box Number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20825" w14:textId="398A100E" w:rsidR="00107E28" w:rsidRPr="00963569" w:rsidRDefault="00107E28" w:rsidP="00107E28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Suburb/Rural Delivery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F6675" w14:textId="2D7BDC79" w:rsidR="00107E28" w:rsidRPr="00963569" w:rsidRDefault="00107E28" w:rsidP="00107E28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Town / City and Postcode</w:t>
            </w:r>
          </w:p>
        </w:tc>
      </w:tr>
      <w:tr w:rsidR="00107E28" w:rsidRPr="00FC6C34" w14:paraId="7ED68B27" w14:textId="77777777" w:rsidTr="00B76D0E">
        <w:trPr>
          <w:trHeight w:val="157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3D8A" w14:textId="77777777" w:rsidR="00107E28" w:rsidRPr="009C132F" w:rsidRDefault="00107E28" w:rsidP="00107E2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AC07" w14:textId="45FBB829" w:rsidR="00107E28" w:rsidRPr="00963569" w:rsidRDefault="00107E28" w:rsidP="00107E2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5AA9" w14:textId="20B42206" w:rsidR="00107E28" w:rsidRPr="00963569" w:rsidRDefault="00107E28" w:rsidP="00107E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0898" w14:textId="66503130" w:rsidR="00107E28" w:rsidRPr="00963569" w:rsidRDefault="00107E28" w:rsidP="00107E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</w:tr>
      <w:tr w:rsidR="00B76D0E" w:rsidRPr="00FC6C34" w14:paraId="1CA0B7BE" w14:textId="77777777" w:rsidTr="00154CB6">
        <w:trPr>
          <w:trHeight w:val="549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CBB0E" w14:textId="52BC225F" w:rsidR="00B76D0E" w:rsidRPr="00154CB6" w:rsidRDefault="00B76D0E" w:rsidP="00107E2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54CB6">
              <w:rPr>
                <w:b/>
                <w:bCs/>
                <w:sz w:val="20"/>
                <w:szCs w:val="20"/>
              </w:rPr>
              <w:t>Name of Regular GP / Medical Practice</w:t>
            </w:r>
          </w:p>
        </w:tc>
      </w:tr>
    </w:tbl>
    <w:p w14:paraId="07A55281" w14:textId="77777777" w:rsidR="00C13E40" w:rsidRDefault="00C13E40" w:rsidP="004706FE">
      <w:pPr>
        <w:spacing w:after="0"/>
        <w:rPr>
          <w:sz w:val="12"/>
          <w:szCs w:val="1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055"/>
        <w:gridCol w:w="2056"/>
        <w:gridCol w:w="2126"/>
        <w:gridCol w:w="2268"/>
      </w:tblGrid>
      <w:tr w:rsidR="006823FA" w14:paraId="6704016C" w14:textId="77777777" w:rsidTr="00107E28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AD1BD" w14:textId="77777777" w:rsidR="006823FA" w:rsidRPr="0026652E" w:rsidRDefault="006823FA" w:rsidP="00943BD5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D264F" w14:textId="0E6F3379" w:rsidR="006823FA" w:rsidRPr="000366B4" w:rsidRDefault="00B76D0E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Mobile Phone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39F35" w14:textId="2D0713FC" w:rsidR="006823FA" w:rsidRPr="000366B4" w:rsidRDefault="00154CB6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Home Phone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F8D7E" w14:textId="5D3FB830" w:rsidR="006823FA" w:rsidRPr="00154CB6" w:rsidRDefault="00154CB6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54CB6">
              <w:rPr>
                <w:rFonts w:cs="Arial"/>
                <w:sz w:val="16"/>
                <w:szCs w:val="16"/>
              </w:rPr>
              <w:t>Email Address</w:t>
            </w:r>
          </w:p>
        </w:tc>
      </w:tr>
      <w:tr w:rsidR="006823FA" w:rsidRPr="00FC6C34" w14:paraId="1FAD675B" w14:textId="77777777" w:rsidTr="00107E28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B78698" w14:textId="77777777" w:rsidR="006823FA" w:rsidRPr="009C132F" w:rsidRDefault="006823FA" w:rsidP="00943BD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34072" w14:textId="5EE83CBE" w:rsidR="006823FA" w:rsidRPr="009C132F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3D58" w14:textId="49F73DB5" w:rsidR="006823FA" w:rsidRPr="009C132F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A09F8" w14:textId="3FC9A4F8" w:rsidR="006823FA" w:rsidRPr="00E919CC" w:rsidRDefault="006823FA" w:rsidP="00E919CC">
            <w:pPr>
              <w:snapToGrid w:val="0"/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823FA" w14:paraId="05F81A49" w14:textId="77777777" w:rsidTr="003874FD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2D5FD" w14:textId="7089F6FB" w:rsidR="006823FA" w:rsidRPr="0026652E" w:rsidRDefault="006823FA" w:rsidP="00943BD5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154CB6">
              <w:rPr>
                <w:rFonts w:cs="Arial"/>
                <w:b/>
                <w:sz w:val="20"/>
                <w:szCs w:val="20"/>
              </w:rPr>
              <w:t>Emergency Contact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B83323" w14:textId="6D3EF878" w:rsidR="006823FA" w:rsidRPr="000366B4" w:rsidRDefault="00154CB6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8E9297" w14:textId="4AE3C2AA" w:rsidR="006823FA" w:rsidRPr="000366B4" w:rsidRDefault="00154CB6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Relationship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A92A2" w14:textId="4E2E8816" w:rsidR="006823FA" w:rsidRPr="000366B4" w:rsidRDefault="00154CB6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Mobile (or other) Phone</w:t>
            </w:r>
          </w:p>
        </w:tc>
      </w:tr>
      <w:tr w:rsidR="006823FA" w:rsidRPr="00FC6C34" w14:paraId="29483A5C" w14:textId="77777777" w:rsidTr="003874FD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15164C" w14:textId="77777777" w:rsidR="006823FA" w:rsidRPr="009C132F" w:rsidRDefault="006823FA" w:rsidP="00943BD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0528CB" w14:textId="4D5C6942" w:rsidR="006823FA" w:rsidRPr="009C132F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ABCA6" w14:textId="28F144A9" w:rsidR="006823FA" w:rsidRPr="009C132F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242264" w14:textId="7B88E7B8" w:rsidR="006823FA" w:rsidRPr="009C132F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52F3A1C7" w14:textId="358176A9" w:rsidR="006823FA" w:rsidRPr="00547DFD" w:rsidRDefault="006823FA" w:rsidP="004706FE">
      <w:pPr>
        <w:spacing w:after="0"/>
        <w:rPr>
          <w:sz w:val="12"/>
          <w:szCs w:val="12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7"/>
        <w:gridCol w:w="2566"/>
        <w:gridCol w:w="2580"/>
        <w:gridCol w:w="1134"/>
        <w:gridCol w:w="680"/>
        <w:gridCol w:w="454"/>
        <w:gridCol w:w="1134"/>
      </w:tblGrid>
      <w:tr w:rsidR="00BA4BA8" w14:paraId="76D91527" w14:textId="77777777" w:rsidTr="00154CB6">
        <w:trPr>
          <w:trHeight w:val="501"/>
        </w:trPr>
        <w:tc>
          <w:tcPr>
            <w:tcW w:w="16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7923EA2" w14:textId="77777777" w:rsidR="00BA4BA8" w:rsidRDefault="00BA4BA8" w:rsidP="00BA4BA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Ethnicity Details</w:t>
            </w:r>
          </w:p>
          <w:p w14:paraId="7079C9E7" w14:textId="77777777" w:rsidR="00BA4BA8" w:rsidRDefault="00BA4BA8" w:rsidP="00BA4BA8">
            <w:pPr>
              <w:spacing w:after="0" w:line="240" w:lineRule="auto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Which ethnic group(s) do you belong to?</w:t>
            </w:r>
          </w:p>
          <w:p w14:paraId="0B43A931" w14:textId="77777777" w:rsidR="00BA4BA8" w:rsidRPr="009E3791" w:rsidRDefault="00BA4BA8" w:rsidP="00BA4BA8">
            <w:pPr>
              <w:spacing w:after="0" w:line="240" w:lineRule="auto"/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9E3791">
              <w:rPr>
                <w:rFonts w:cs="Arial"/>
                <w:b/>
                <w:i/>
                <w:sz w:val="18"/>
                <w:szCs w:val="18"/>
              </w:rPr>
              <w:t>Tick the space or spaces which apply to you</w:t>
            </w:r>
          </w:p>
          <w:p w14:paraId="3DBE8375" w14:textId="2CBDF972" w:rsidR="00BA4BA8" w:rsidRPr="0026652E" w:rsidRDefault="00BA4BA8" w:rsidP="00BA4BA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0C6045B" w14:textId="2BF674D3" w:rsidR="00BA4BA8" w:rsidRDefault="00C01E00" w:rsidP="00F51679">
            <w:pPr>
              <w:shd w:val="clear" w:color="auto" w:fill="D9D9D9" w:themeFill="background1" w:themeFillShade="D9"/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4420E43A" wp14:editId="1533826B">
                      <wp:extent cx="219075" cy="142875"/>
                      <wp:effectExtent l="15875" t="19050" r="12700" b="19050"/>
                      <wp:docPr id="15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>
                  <w:pict>
                    <v:oval w14:anchorId="16119643" id="Oval 16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" strokecolor="#5a5a5a [2109]" strokeweight="2pt">
                      <w10:anchorlock/>
                    </v:oval>
                  </w:pict>
                </mc:Fallback>
              </mc:AlternateContent>
            </w:r>
            <w:r w:rsidR="00BA4BA8">
              <w:rPr>
                <w:rFonts w:cs="Arial"/>
                <w:sz w:val="16"/>
                <w:szCs w:val="16"/>
              </w:rPr>
              <w:t xml:space="preserve"> New Zealand </w:t>
            </w:r>
            <w:r w:rsidR="00BA4BA8" w:rsidRPr="001030C0">
              <w:rPr>
                <w:rFonts w:cs="Arial"/>
                <w:sz w:val="16"/>
                <w:szCs w:val="16"/>
              </w:rPr>
              <w:t>European</w:t>
            </w:r>
          </w:p>
          <w:p w14:paraId="57A203A1" w14:textId="153CFBE4" w:rsidR="00BA4BA8" w:rsidRPr="001030C0" w:rsidRDefault="00C01E00" w:rsidP="00F51679">
            <w:pPr>
              <w:shd w:val="clear" w:color="auto" w:fill="D9D9D9" w:themeFill="background1" w:themeFillShade="D9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081E7161" wp14:editId="33C8D2E4">
                      <wp:extent cx="219075" cy="142875"/>
                      <wp:effectExtent l="15875" t="17780" r="12700" b="20320"/>
                      <wp:docPr id="14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>
                  <w:pict>
                    <v:oval w14:anchorId="4E62DBD0" id="Oval 9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 w:rsidR="00BA4BA8">
              <w:rPr>
                <w:rFonts w:asciiTheme="minorHAnsi" w:hAnsiTheme="minorHAnsi"/>
                <w:sz w:val="12"/>
                <w:szCs w:val="12"/>
              </w:rPr>
              <w:t xml:space="preserve">  </w:t>
            </w:r>
            <w:r w:rsidR="00BA4BA8" w:rsidRPr="001030C0">
              <w:rPr>
                <w:rFonts w:cs="Arial"/>
                <w:sz w:val="16"/>
                <w:szCs w:val="16"/>
              </w:rPr>
              <w:t>M</w:t>
            </w:r>
            <w:r w:rsidR="00EA63C8">
              <w:rPr>
                <w:sz w:val="16"/>
                <w:szCs w:val="16"/>
              </w:rPr>
              <w:t>ā</w:t>
            </w:r>
            <w:r w:rsidR="00BA4BA8" w:rsidRPr="001030C0">
              <w:rPr>
                <w:rFonts w:cs="Arial"/>
                <w:sz w:val="16"/>
                <w:szCs w:val="16"/>
              </w:rPr>
              <w:t>ori</w:t>
            </w:r>
          </w:p>
          <w:p w14:paraId="7D7218E4" w14:textId="26DBDD32" w:rsidR="00BA4BA8" w:rsidRPr="001030C0" w:rsidRDefault="00C01E00" w:rsidP="00F51679">
            <w:pPr>
              <w:shd w:val="clear" w:color="auto" w:fill="D9D9D9" w:themeFill="background1" w:themeFillShade="D9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26CD28B7" wp14:editId="2CA9A7CA">
                      <wp:extent cx="219075" cy="142875"/>
                      <wp:effectExtent l="15875" t="16510" r="12700" b="21590"/>
                      <wp:docPr id="13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>
                  <w:pict>
                    <v:oval w14:anchorId="33FD17CD" id="Oval 10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 w:rsidR="00BA4BA8">
              <w:rPr>
                <w:rFonts w:asciiTheme="minorHAnsi" w:hAnsiTheme="minorHAnsi"/>
                <w:sz w:val="12"/>
                <w:szCs w:val="12"/>
              </w:rPr>
              <w:t xml:space="preserve">  </w:t>
            </w:r>
            <w:r w:rsidR="00BA4BA8" w:rsidRPr="001030C0">
              <w:rPr>
                <w:rFonts w:cs="Arial"/>
                <w:sz w:val="16"/>
                <w:szCs w:val="16"/>
              </w:rPr>
              <w:t>Samoan</w:t>
            </w:r>
          </w:p>
          <w:p w14:paraId="1D31E821" w14:textId="6ABE52EA" w:rsidR="00BA4BA8" w:rsidRDefault="00C01E00" w:rsidP="00F51679">
            <w:pPr>
              <w:shd w:val="clear" w:color="auto" w:fill="D9D9D9" w:themeFill="background1" w:themeFillShade="D9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36792B75" wp14:editId="270912AD">
                      <wp:extent cx="219075" cy="142875"/>
                      <wp:effectExtent l="15875" t="15240" r="12700" b="13335"/>
                      <wp:docPr id="12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>
                  <w:pict>
                    <v:oval w14:anchorId="365C0990" id="Oval 11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 w:rsidR="00BA4BA8">
              <w:rPr>
                <w:rFonts w:asciiTheme="minorHAnsi" w:hAnsiTheme="minorHAnsi"/>
                <w:sz w:val="12"/>
                <w:szCs w:val="12"/>
              </w:rPr>
              <w:t xml:space="preserve">  </w:t>
            </w:r>
            <w:r w:rsidR="00BA4BA8" w:rsidRPr="001030C0">
              <w:rPr>
                <w:rFonts w:cs="Arial"/>
                <w:sz w:val="16"/>
                <w:szCs w:val="16"/>
              </w:rPr>
              <w:t>Cook Island M</w:t>
            </w:r>
            <w:r w:rsidR="00EA63C8">
              <w:rPr>
                <w:sz w:val="16"/>
                <w:szCs w:val="16"/>
              </w:rPr>
              <w:t>ā</w:t>
            </w:r>
            <w:r w:rsidR="00BA4BA8" w:rsidRPr="001030C0">
              <w:rPr>
                <w:rFonts w:cs="Arial"/>
                <w:sz w:val="16"/>
                <w:szCs w:val="16"/>
              </w:rPr>
              <w:t>ori</w:t>
            </w:r>
          </w:p>
          <w:p w14:paraId="1EA2F2DC" w14:textId="2F50BAF3" w:rsidR="00BA4BA8" w:rsidRPr="001030C0" w:rsidRDefault="00C01E00" w:rsidP="00F51679">
            <w:pPr>
              <w:shd w:val="clear" w:color="auto" w:fill="D9D9D9" w:themeFill="background1" w:themeFillShade="D9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44275A72" wp14:editId="4E64B55E">
                      <wp:extent cx="219075" cy="142875"/>
                      <wp:effectExtent l="15875" t="13970" r="12700" b="14605"/>
                      <wp:docPr id="11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>
                  <w:pict>
                    <v:oval w14:anchorId="2F930A9C" id="Oval 12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 w:rsidR="00BA4BA8">
              <w:rPr>
                <w:rFonts w:asciiTheme="minorHAnsi" w:hAnsiTheme="minorHAnsi"/>
                <w:sz w:val="12"/>
                <w:szCs w:val="12"/>
              </w:rPr>
              <w:t xml:space="preserve">   </w:t>
            </w:r>
            <w:r w:rsidR="00BA4BA8">
              <w:rPr>
                <w:rFonts w:cs="Arial"/>
                <w:sz w:val="16"/>
                <w:szCs w:val="16"/>
              </w:rPr>
              <w:t>Tongan</w:t>
            </w:r>
          </w:p>
          <w:p w14:paraId="6C4BB697" w14:textId="354522D7" w:rsidR="00BA4BA8" w:rsidRDefault="00C01E00" w:rsidP="00F51679">
            <w:pPr>
              <w:shd w:val="clear" w:color="auto" w:fill="D9D9D9" w:themeFill="background1" w:themeFillShade="D9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1D43A6BA" wp14:editId="63EB71F1">
                      <wp:extent cx="219075" cy="142875"/>
                      <wp:effectExtent l="15875" t="12700" r="12700" b="15875"/>
                      <wp:docPr id="10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>
                  <w:pict>
                    <v:oval w14:anchorId="00166003" id="Oval 8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 w:rsidR="00BA4BA8">
              <w:rPr>
                <w:rFonts w:asciiTheme="minorHAnsi" w:hAnsiTheme="minorHAnsi"/>
                <w:sz w:val="12"/>
                <w:szCs w:val="12"/>
              </w:rPr>
              <w:t xml:space="preserve">   </w:t>
            </w:r>
            <w:r w:rsidR="00BA4BA8" w:rsidRPr="001030C0">
              <w:rPr>
                <w:rFonts w:cs="Arial"/>
                <w:sz w:val="16"/>
                <w:szCs w:val="16"/>
              </w:rPr>
              <w:t>Niue</w:t>
            </w:r>
            <w:r w:rsidR="00BA4BA8">
              <w:rPr>
                <w:rFonts w:cs="Arial"/>
                <w:sz w:val="16"/>
                <w:szCs w:val="16"/>
              </w:rPr>
              <w:t>a</w:t>
            </w:r>
            <w:r w:rsidR="00BA4BA8" w:rsidRPr="001030C0">
              <w:rPr>
                <w:rFonts w:cs="Arial"/>
                <w:sz w:val="16"/>
                <w:szCs w:val="16"/>
              </w:rPr>
              <w:t>n</w:t>
            </w:r>
          </w:p>
          <w:p w14:paraId="2FA8A270" w14:textId="695440A3" w:rsidR="00BA4BA8" w:rsidRDefault="00C01E00" w:rsidP="00F51679">
            <w:pPr>
              <w:shd w:val="clear" w:color="auto" w:fill="D9D9D9" w:themeFill="background1" w:themeFillShade="D9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4668A297" wp14:editId="25DB4E36">
                      <wp:extent cx="219075" cy="142875"/>
                      <wp:effectExtent l="15875" t="20955" r="12700" b="17145"/>
                      <wp:docPr id="9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>
                  <w:pict>
                    <v:oval w14:anchorId="107497E3" id="Oval 13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 w:rsidR="00BA4BA8">
              <w:rPr>
                <w:rFonts w:cs="Arial"/>
                <w:sz w:val="16"/>
                <w:szCs w:val="16"/>
              </w:rPr>
              <w:t xml:space="preserve">  Chinese</w:t>
            </w:r>
          </w:p>
          <w:p w14:paraId="736C6598" w14:textId="4EFBD9B8" w:rsidR="00BA4BA8" w:rsidRDefault="00C01E00" w:rsidP="00F51679">
            <w:pPr>
              <w:shd w:val="clear" w:color="auto" w:fill="D9D9D9" w:themeFill="background1" w:themeFillShade="D9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1F193729" wp14:editId="55ADA744">
                      <wp:extent cx="219075" cy="142875"/>
                      <wp:effectExtent l="15875" t="19685" r="12700" b="18415"/>
                      <wp:docPr id="8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>
                  <w:pict>
                    <v:oval w14:anchorId="28EC86A7" id="Oval 14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 w:rsidR="00BA4BA8">
              <w:rPr>
                <w:rFonts w:cs="Arial"/>
                <w:sz w:val="16"/>
                <w:szCs w:val="16"/>
              </w:rPr>
              <w:t xml:space="preserve">  Indian</w:t>
            </w:r>
          </w:p>
          <w:p w14:paraId="2082804A" w14:textId="387DD54B" w:rsidR="00BA4BA8" w:rsidRPr="001030C0" w:rsidRDefault="00C01E00" w:rsidP="00F51679">
            <w:pPr>
              <w:shd w:val="clear" w:color="auto" w:fill="D9D9D9" w:themeFill="background1" w:themeFillShade="D9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500B826E" wp14:editId="33364AEE">
                      <wp:extent cx="219075" cy="142875"/>
                      <wp:effectExtent l="15875" t="18415" r="12700" b="19685"/>
                      <wp:docPr id="7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>
                  <w:pict>
                    <v:oval w14:anchorId="187B4926" id="Oval 15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 w:rsidR="00BA4BA8">
              <w:rPr>
                <w:rFonts w:cs="Arial"/>
                <w:sz w:val="16"/>
                <w:szCs w:val="16"/>
              </w:rPr>
              <w:t xml:space="preserve">  Other (such as Dutch, Japanese, Tokelauan). Please state</w:t>
            </w:r>
          </w:p>
          <w:p w14:paraId="49806B54" w14:textId="28EC7C6C" w:rsidR="00BA4BA8" w:rsidRDefault="003874FD" w:rsidP="003874FD">
            <w:pPr>
              <w:shd w:val="clear" w:color="auto" w:fill="D9D9D9" w:themeFill="background1" w:themeFillShade="D9"/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4FB14C2" wp14:editId="23157FF9">
                      <wp:simplePos x="0" y="0"/>
                      <wp:positionH relativeFrom="margin">
                        <wp:posOffset>26670</wp:posOffset>
                      </wp:positionH>
                      <wp:positionV relativeFrom="paragraph">
                        <wp:posOffset>36195</wp:posOffset>
                      </wp:positionV>
                      <wp:extent cx="1447800" cy="171450"/>
                      <wp:effectExtent l="0" t="0" r="19050" b="1905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478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6FE17A" w14:textId="77777777" w:rsidR="00A04314" w:rsidRDefault="00A04314" w:rsidP="00E83B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FB14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.1pt;margin-top:2.85pt;width:114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" fillcolor="white [3201]" strokeweight=".5pt">
                      <v:path arrowok="t"/>
                      <v:textbox>
                        <w:txbxContent>
                          <w:p w14:paraId="0A6FE17A" w14:textId="77777777" w:rsidR="00A04314" w:rsidRDefault="00A04314" w:rsidP="00E83BCD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EA24430" w14:textId="11158D89" w:rsidR="00BA4BA8" w:rsidRDefault="00BA4BA8" w:rsidP="003874FD">
            <w:pPr>
              <w:shd w:val="clear" w:color="auto" w:fill="D9D9D9" w:themeFill="background1" w:themeFillShade="D9"/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121EDB01" w14:textId="02E37EAA" w:rsidR="00BA4BA8" w:rsidRDefault="0057311F" w:rsidP="003874FD">
            <w:pPr>
              <w:shd w:val="clear" w:color="auto" w:fill="D9D9D9" w:themeFill="background1" w:themeFillShade="D9"/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D301DC" wp14:editId="704E955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31115</wp:posOffset>
                      </wp:positionV>
                      <wp:extent cx="1447800" cy="152400"/>
                      <wp:effectExtent l="0" t="0" r="19050" b="19050"/>
                      <wp:wrapNone/>
                      <wp:docPr id="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47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632E3B" w14:textId="77777777" w:rsidR="00A04314" w:rsidRDefault="00A043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301DC" id="Text Box 1" o:spid="_x0000_s1027" type="#_x0000_t202" style="position:absolute;margin-left:2.1pt;margin-top:2.45pt;width:114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" fillcolor="white [3201]" strokeweight=".5pt">
                      <v:path arrowok="t"/>
                      <v:textbox>
                        <w:txbxContent>
                          <w:p w14:paraId="48632E3B" w14:textId="77777777" w:rsidR="00A04314" w:rsidRDefault="00A04314"/>
                        </w:txbxContent>
                      </v:textbox>
                    </v:shape>
                  </w:pict>
                </mc:Fallback>
              </mc:AlternateContent>
            </w:r>
          </w:p>
          <w:p w14:paraId="133B4F32" w14:textId="3933805B" w:rsidR="00BA4BA8" w:rsidRPr="00DC0447" w:rsidRDefault="00BA4BA8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9E131" w14:textId="77777777" w:rsidR="00BA4BA8" w:rsidRPr="00BA4BA8" w:rsidRDefault="00BA4BA8" w:rsidP="00BA4BA8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A4BA8">
              <w:rPr>
                <w:rFonts w:cs="Arial"/>
                <w:b/>
                <w:sz w:val="20"/>
                <w:szCs w:val="20"/>
              </w:rPr>
              <w:t>Community Services Card</w:t>
            </w:r>
          </w:p>
          <w:p w14:paraId="4420FF33" w14:textId="77777777" w:rsidR="00BA4BA8" w:rsidRPr="00BA4BA8" w:rsidRDefault="00BA4BA8" w:rsidP="00BA4BA8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2CF48" w14:textId="0CF6FF63" w:rsidR="00154CB6" w:rsidRDefault="00154CB6" w:rsidP="00BA4BA8">
            <w:pPr>
              <w:snapToGrid w:val="0"/>
              <w:spacing w:after="0" w:line="240" w:lineRule="auto"/>
              <w:rPr>
                <w:rFonts w:ascii="Wingdings" w:hAnsi="Wingdings"/>
                <w:sz w:val="32"/>
                <w:szCs w:val="32"/>
              </w:rPr>
            </w:pPr>
            <w:r w:rsidRPr="00BA4BA8">
              <w:rPr>
                <w:rFonts w:cs="Arial"/>
                <w:sz w:val="16"/>
                <w:szCs w:val="16"/>
              </w:rPr>
              <w:t>Yes</w:t>
            </w:r>
          </w:p>
          <w:p w14:paraId="40EB1EAB" w14:textId="36E14F0F" w:rsidR="00BA4BA8" w:rsidRPr="00BA4BA8" w:rsidRDefault="00BA4BA8" w:rsidP="00BA4BA8">
            <w:pPr>
              <w:snapToGrid w:val="0"/>
              <w:spacing w:after="0" w:line="240" w:lineRule="auto"/>
              <w:rPr>
                <w:rFonts w:ascii="Wingdings" w:hAnsi="Wingdings"/>
                <w:sz w:val="32"/>
                <w:szCs w:val="32"/>
              </w:rPr>
            </w:pPr>
            <w:r w:rsidRPr="00BA4BA8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1704697B" w14:textId="6AD2DFD1" w:rsidR="00BA4BA8" w:rsidRPr="00BA4BA8" w:rsidRDefault="00BA4BA8" w:rsidP="00BA4BA8">
            <w:pPr>
              <w:tabs>
                <w:tab w:val="center" w:pos="889"/>
              </w:tabs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50B23" w14:textId="6D9A6FC8" w:rsidR="00BA4BA8" w:rsidRPr="00154CB6" w:rsidRDefault="00154CB6" w:rsidP="00BA4BA8">
            <w:pPr>
              <w:snapToGrid w:val="0"/>
              <w:spacing w:after="0" w:line="240" w:lineRule="auto"/>
              <w:rPr>
                <w:rFonts w:ascii="Wingdings" w:hAnsi="Wingdings"/>
                <w:sz w:val="32"/>
                <w:szCs w:val="32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  <w:r>
              <w:rPr>
                <w:rFonts w:ascii="Wingdings" w:hAnsi="Wingdings"/>
                <w:sz w:val="32"/>
                <w:szCs w:val="32"/>
              </w:rPr>
              <w:br/>
            </w:r>
            <w:r w:rsidR="00BA4BA8" w:rsidRPr="00BA4BA8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BA4BA8" w14:paraId="7B6619FB" w14:textId="77777777" w:rsidTr="00F51679">
        <w:trPr>
          <w:trHeight w:val="847"/>
        </w:trPr>
        <w:tc>
          <w:tcPr>
            <w:tcW w:w="16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0D7866" w14:textId="77777777" w:rsidR="00BA4BA8" w:rsidRDefault="00BA4BA8" w:rsidP="00BA4BA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D0A503" w14:textId="77777777" w:rsidR="00BA4BA8" w:rsidRDefault="00BA4BA8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75AA0" w14:textId="5645EF05" w:rsidR="00BA4BA8" w:rsidRDefault="00154CB6" w:rsidP="00963569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Day / Month / Year of Expiry</w:t>
            </w:r>
          </w:p>
          <w:p w14:paraId="113C9F25" w14:textId="77777777" w:rsid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5DB1FB06" w14:textId="77777777" w:rsid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0FF7F1F2" w14:textId="074752F3" w:rsidR="00BA4BA8" w:rsidRDefault="00BA4BA8" w:rsidP="009635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97F72" w14:textId="3B154914" w:rsidR="00BA4BA8" w:rsidRDefault="00154CB6" w:rsidP="009635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Card Number</w:t>
            </w:r>
          </w:p>
          <w:p w14:paraId="256B0A8A" w14:textId="77777777" w:rsid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1680069C" w14:textId="77777777" w:rsid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488A442C" w14:textId="0732989C" w:rsid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63569" w14:paraId="7E30A8DD" w14:textId="77777777" w:rsidTr="00F51679">
        <w:trPr>
          <w:trHeight w:val="534"/>
        </w:trPr>
        <w:tc>
          <w:tcPr>
            <w:tcW w:w="16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6FFB5C3" w14:textId="77777777" w:rsidR="00963569" w:rsidRDefault="00963569" w:rsidP="00963569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AECABD1" w14:textId="77777777" w:rsidR="00963569" w:rsidRDefault="00963569" w:rsidP="00963569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850B0" w14:textId="77777777" w:rsidR="00963569" w:rsidRDefault="00861B31" w:rsidP="009635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>Smoking Status: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C28CF" w14:textId="77777777" w:rsidR="00861B31" w:rsidRPr="009137B4" w:rsidRDefault="00861B31" w:rsidP="00963569">
            <w:pPr>
              <w:snapToGrid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137B4">
              <w:rPr>
                <w:rFonts w:asciiTheme="minorHAnsi" w:hAnsiTheme="minorHAnsi"/>
                <w:sz w:val="16"/>
                <w:szCs w:val="16"/>
              </w:rPr>
              <w:t xml:space="preserve">Smoker </w:t>
            </w:r>
          </w:p>
          <w:p w14:paraId="380661DE" w14:textId="11533A94" w:rsidR="00963569" w:rsidRPr="0057311F" w:rsidRDefault="00861B31" w:rsidP="00963569">
            <w:pPr>
              <w:snapToGrid w:val="0"/>
              <w:spacing w:after="0" w:line="240" w:lineRule="auto"/>
              <w:rPr>
                <w:rFonts w:asciiTheme="minorHAnsi" w:hAnsiTheme="minorHAnsi"/>
                <w:sz w:val="32"/>
                <w:szCs w:val="32"/>
              </w:rPr>
            </w:pPr>
            <w:r w:rsidRPr="009137B4">
              <w:rPr>
                <w:rFonts w:asciiTheme="minorHAnsi" w:hAnsiTheme="minorHAnsi"/>
                <w:sz w:val="20"/>
                <w:szCs w:val="20"/>
              </w:rPr>
              <w:t>Yes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963569" w:rsidRPr="009137B4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67E5653A" w14:textId="77777777" w:rsid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94B45" w14:textId="554A08B1" w:rsidR="00861B31" w:rsidRPr="009137B4" w:rsidRDefault="0057311F" w:rsidP="00963569">
            <w:pPr>
              <w:snapToGrid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137B4">
              <w:rPr>
                <w:rFonts w:asciiTheme="minorHAnsi" w:hAnsiTheme="minorHAnsi"/>
                <w:sz w:val="16"/>
                <w:szCs w:val="16"/>
              </w:rPr>
              <w:t>Non-Smoker</w:t>
            </w:r>
          </w:p>
          <w:p w14:paraId="707970CD" w14:textId="77777777" w:rsidR="00963569" w:rsidRPr="00BA4BA8" w:rsidRDefault="00861B31" w:rsidP="00963569">
            <w:pPr>
              <w:snapToGrid w:val="0"/>
              <w:spacing w:after="0" w:line="240" w:lineRule="auto"/>
              <w:rPr>
                <w:rFonts w:ascii="Wingdings" w:hAnsi="Wingdings"/>
                <w:sz w:val="32"/>
                <w:szCs w:val="32"/>
              </w:rPr>
            </w:pPr>
            <w:proofErr w:type="gramStart"/>
            <w:r w:rsidRPr="009137B4">
              <w:rPr>
                <w:rFonts w:asciiTheme="minorHAnsi" w:hAnsiTheme="minorHAnsi"/>
                <w:sz w:val="20"/>
                <w:szCs w:val="20"/>
              </w:rPr>
              <w:t>Yes</w:t>
            </w:r>
            <w:r w:rsidRPr="00861B3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63569" w:rsidRPr="00BA4BA8">
              <w:rPr>
                <w:rFonts w:ascii="Wingdings" w:hAnsi="Wingdings"/>
                <w:sz w:val="32"/>
                <w:szCs w:val="32"/>
              </w:rPr>
              <w:t></w:t>
            </w:r>
            <w:proofErr w:type="gramEnd"/>
          </w:p>
          <w:p w14:paraId="7DE96766" w14:textId="77777777" w:rsid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63569" w14:paraId="131B444E" w14:textId="77777777" w:rsidTr="00154CB6">
        <w:trPr>
          <w:trHeight w:val="736"/>
        </w:trPr>
        <w:tc>
          <w:tcPr>
            <w:tcW w:w="16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CB2D62" w14:textId="77777777" w:rsidR="00963569" w:rsidRDefault="00963569" w:rsidP="00963569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98CF43" w14:textId="77777777" w:rsidR="00963569" w:rsidRDefault="00963569" w:rsidP="00963569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0E097" w14:textId="527F4386" w:rsidR="00963569" w:rsidRPr="005F6AFD" w:rsidRDefault="00154CB6" w:rsidP="009635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Ex-smoker</w:t>
            </w:r>
            <w:r w:rsidR="00861B31" w:rsidRPr="005F6AFD">
              <w:rPr>
                <w:sz w:val="16"/>
                <w:szCs w:val="16"/>
              </w:rPr>
              <w:t xml:space="preserve"> (more than 12 months</w:t>
            </w:r>
            <w:r w:rsidR="005F6AFD">
              <w:rPr>
                <w:sz w:val="16"/>
                <w:szCs w:val="16"/>
              </w:rPr>
              <w:t>)</w:t>
            </w:r>
          </w:p>
          <w:p w14:paraId="48E4BBF9" w14:textId="654CCC02" w:rsidR="005F6AFD" w:rsidRDefault="00C01E00" w:rsidP="009635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584D64" wp14:editId="51D4A1B7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54610</wp:posOffset>
                      </wp:positionV>
                      <wp:extent cx="200025" cy="187325"/>
                      <wp:effectExtent l="9525" t="8890" r="9525" b="13335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471469" w14:textId="77777777" w:rsidR="00A04314" w:rsidRDefault="00A0431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 w14:anchorId="0F584D64" id="Text Box 14" o:spid="_x0000_s1028" type="#_x0000_t202" style="position:absolute;margin-left:25.7pt;margin-top:4.3pt;width:15.75pt;height:1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">
                      <v:textbox>
                        <w:txbxContent>
                          <w:p w14:paraId="39471469" w14:textId="77777777" w:rsidR="00A04314" w:rsidRDefault="00A04314"/>
                        </w:txbxContent>
                      </v:textbox>
                    </v:shape>
                  </w:pict>
                </mc:Fallback>
              </mc:AlternateContent>
            </w:r>
          </w:p>
          <w:p w14:paraId="0A0C255D" w14:textId="77777777" w:rsidR="00861B31" w:rsidRDefault="00861B31" w:rsidP="009635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Yes 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E1DF1" w14:textId="2CB82F74" w:rsidR="00963569" w:rsidRDefault="00154CB6" w:rsidP="0096356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Ex-Smoker</w:t>
            </w:r>
            <w:r w:rsidR="00861B31">
              <w:rPr>
                <w:rFonts w:cs="Arial"/>
                <w:sz w:val="16"/>
                <w:szCs w:val="16"/>
              </w:rPr>
              <w:t xml:space="preserve"> (less than 12 months</w:t>
            </w:r>
            <w:r w:rsidR="005F6AFD">
              <w:rPr>
                <w:rFonts w:cs="Arial"/>
                <w:sz w:val="16"/>
                <w:szCs w:val="16"/>
              </w:rPr>
              <w:t>)</w:t>
            </w:r>
          </w:p>
          <w:p w14:paraId="78CF8ABA" w14:textId="0B950D8A" w:rsidR="00861B31" w:rsidRDefault="00C01E00" w:rsidP="0096356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99DB2EB" wp14:editId="5E5204F5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54610</wp:posOffset>
                      </wp:positionV>
                      <wp:extent cx="200025" cy="187325"/>
                      <wp:effectExtent l="9525" t="8890" r="9525" b="13335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7F1E9C" w14:textId="77777777" w:rsidR="00A04314" w:rsidRDefault="00A04314" w:rsidP="00861B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 w14:anchorId="499DB2EB" id="Text Box 15" o:spid="_x0000_s1029" type="#_x0000_t202" style="position:absolute;margin-left:23.45pt;margin-top:4.3pt;width:15.75pt;height:1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">
                      <v:textbox>
                        <w:txbxContent>
                          <w:p w14:paraId="107F1E9C" w14:textId="77777777" w:rsidR="00A04314" w:rsidRDefault="00A04314" w:rsidP="00861B31"/>
                        </w:txbxContent>
                      </v:textbox>
                    </v:shape>
                  </w:pict>
                </mc:Fallback>
              </mc:AlternateContent>
            </w:r>
          </w:p>
          <w:p w14:paraId="4D09FC27" w14:textId="77777777" w:rsidR="00861B31" w:rsidRDefault="00861B31" w:rsidP="009635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Yes     </w:t>
            </w:r>
          </w:p>
        </w:tc>
      </w:tr>
      <w:tr w:rsidR="00154CB6" w14:paraId="5528ED99" w14:textId="77777777" w:rsidTr="00154CB6">
        <w:trPr>
          <w:trHeight w:val="219"/>
        </w:trPr>
        <w:tc>
          <w:tcPr>
            <w:tcW w:w="16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7D225D" w14:textId="77777777" w:rsidR="00154CB6" w:rsidRDefault="00154CB6" w:rsidP="00BA4BA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9C3144" w14:textId="77777777" w:rsidR="00154CB6" w:rsidRDefault="00154CB6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9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3A997" w14:textId="77777777" w:rsidR="00154CB6" w:rsidRPr="00AB66A0" w:rsidRDefault="00154CB6" w:rsidP="00154CB6">
            <w:pPr>
              <w:spacing w:after="0"/>
              <w:rPr>
                <w:sz w:val="16"/>
                <w:szCs w:val="16"/>
              </w:rPr>
            </w:pPr>
            <w:r w:rsidRPr="00AB66A0">
              <w:rPr>
                <w:sz w:val="16"/>
                <w:szCs w:val="16"/>
              </w:rPr>
              <w:t xml:space="preserve">Do you have Health Insurance? Yes / No  </w:t>
            </w:r>
            <w:r>
              <w:rPr>
                <w:sz w:val="16"/>
                <w:szCs w:val="16"/>
              </w:rPr>
              <w:t xml:space="preserve"> Company __________________________</w:t>
            </w:r>
          </w:p>
          <w:p w14:paraId="771AAB42" w14:textId="77777777" w:rsidR="00154CB6" w:rsidRPr="00AB66A0" w:rsidRDefault="00154CB6" w:rsidP="00EA63C8">
            <w:pPr>
              <w:spacing w:after="0"/>
              <w:rPr>
                <w:sz w:val="16"/>
                <w:szCs w:val="16"/>
              </w:rPr>
            </w:pPr>
          </w:p>
        </w:tc>
      </w:tr>
      <w:tr w:rsidR="00BA4BA8" w14:paraId="47739F2F" w14:textId="77777777" w:rsidTr="00154CB6">
        <w:trPr>
          <w:trHeight w:val="339"/>
        </w:trPr>
        <w:tc>
          <w:tcPr>
            <w:tcW w:w="16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818198A" w14:textId="77777777" w:rsidR="00BA4BA8" w:rsidRDefault="00BA4BA8" w:rsidP="00BA4BA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987542" w14:textId="77777777" w:rsidR="00BA4BA8" w:rsidRDefault="00BA4BA8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9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6C36A" w14:textId="718425F3" w:rsidR="00BA4BA8" w:rsidRDefault="00AB66A0" w:rsidP="00AB66A0">
            <w:pPr>
              <w:spacing w:after="0"/>
              <w:rPr>
                <w:sz w:val="16"/>
                <w:szCs w:val="16"/>
              </w:rPr>
            </w:pPr>
            <w:r w:rsidRPr="00AB66A0">
              <w:rPr>
                <w:sz w:val="16"/>
                <w:szCs w:val="16"/>
              </w:rPr>
              <w:t>Do you agree to receive text messages?  Yes / No</w:t>
            </w:r>
          </w:p>
        </w:tc>
      </w:tr>
    </w:tbl>
    <w:p w14:paraId="20F1E45E" w14:textId="77777777" w:rsidR="00E919CC" w:rsidRDefault="00E919CC" w:rsidP="000B1333">
      <w:pPr>
        <w:spacing w:after="0" w:line="240" w:lineRule="auto"/>
        <w:jc w:val="both"/>
        <w:rPr>
          <w:rFonts w:asciiTheme="minorHAnsi" w:hAnsiTheme="minorHAnsi"/>
          <w:sz w:val="4"/>
          <w:szCs w:val="4"/>
        </w:rPr>
      </w:pPr>
    </w:p>
    <w:tbl>
      <w:tblPr>
        <w:tblpPr w:leftFromText="180" w:rightFromText="180" w:vertAnchor="text" w:horzAnchor="margin" w:tblpX="137" w:tblpY="251"/>
        <w:tblW w:w="0" w:type="auto"/>
        <w:tblLayout w:type="fixed"/>
        <w:tblLook w:val="0000" w:firstRow="0" w:lastRow="0" w:firstColumn="0" w:lastColumn="0" w:noHBand="0" w:noVBand="0"/>
      </w:tblPr>
      <w:tblGrid>
        <w:gridCol w:w="1696"/>
        <w:gridCol w:w="4111"/>
        <w:gridCol w:w="2268"/>
        <w:gridCol w:w="2126"/>
      </w:tblGrid>
      <w:tr w:rsidR="005C136D" w:rsidRPr="000C583B" w14:paraId="3120A29B" w14:textId="77777777" w:rsidTr="00A730F1">
        <w:trPr>
          <w:trHeight w:val="41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1274D" w14:textId="4264F6A0" w:rsidR="005C136D" w:rsidRDefault="00C51065" w:rsidP="00F51679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Authority Details</w:t>
            </w:r>
          </w:p>
          <w:p w14:paraId="36563004" w14:textId="237CE5C4" w:rsidR="00C51065" w:rsidRDefault="00C51065" w:rsidP="00F51679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98761A7" w14:textId="3F73F44C" w:rsidR="00C51065" w:rsidRPr="00C51065" w:rsidRDefault="00C51065" w:rsidP="00F51679">
            <w:pPr>
              <w:spacing w:after="0" w:line="240" w:lineRule="auto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C51065">
              <w:rPr>
                <w:rFonts w:cs="Arial"/>
                <w:b/>
                <w:i/>
                <w:iCs/>
                <w:sz w:val="16"/>
                <w:szCs w:val="16"/>
              </w:rPr>
              <w:t xml:space="preserve">(where </w:t>
            </w:r>
            <w:r w:rsidR="0057311F">
              <w:rPr>
                <w:rFonts w:cs="Arial"/>
                <w:b/>
                <w:i/>
                <w:iCs/>
                <w:sz w:val="16"/>
                <w:szCs w:val="16"/>
              </w:rPr>
              <w:t xml:space="preserve">the </w:t>
            </w:r>
            <w:r w:rsidRPr="00C51065">
              <w:rPr>
                <w:rFonts w:cs="Arial"/>
                <w:b/>
                <w:i/>
                <w:iCs/>
                <w:sz w:val="16"/>
                <w:szCs w:val="16"/>
              </w:rPr>
              <w:t>signatory is not the patient)</w:t>
            </w:r>
          </w:p>
          <w:p w14:paraId="43C38DF3" w14:textId="77777777" w:rsidR="0038475A" w:rsidRDefault="0038475A" w:rsidP="00F51679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14D5513" w14:textId="77777777" w:rsidR="0038475A" w:rsidRDefault="0038475A" w:rsidP="00F51679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7948D50" w14:textId="77777777" w:rsidR="0038475A" w:rsidRDefault="0038475A" w:rsidP="00F51679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D3609A4" w14:textId="425F3589" w:rsidR="0038475A" w:rsidRDefault="0038475A" w:rsidP="00F51679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0E19E" w14:textId="77777777" w:rsidR="005C136D" w:rsidRPr="00C51065" w:rsidRDefault="005C136D" w:rsidP="00F51679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  <w:p w14:paraId="3936B488" w14:textId="77777777" w:rsidR="00C51065" w:rsidRDefault="00C51065" w:rsidP="00F51679">
            <w:pPr>
              <w:snapToGrid w:val="0"/>
              <w:spacing w:after="0" w:line="240" w:lineRule="auto"/>
              <w:rPr>
                <w:rFonts w:asciiTheme="minorHAnsi" w:hAnsiTheme="minorHAnsi" w:cs="Arial"/>
                <w:iCs/>
                <w:sz w:val="16"/>
                <w:szCs w:val="16"/>
              </w:rPr>
            </w:pPr>
          </w:p>
          <w:p w14:paraId="5D1CB38A" w14:textId="7272CD31" w:rsidR="00C51065" w:rsidRPr="00C51065" w:rsidRDefault="00C51065" w:rsidP="00F51679">
            <w:pPr>
              <w:snapToGrid w:val="0"/>
              <w:spacing w:after="0" w:line="240" w:lineRule="auto"/>
              <w:rPr>
                <w:rFonts w:asciiTheme="minorHAnsi" w:hAnsiTheme="minorHAnsi" w:cs="Arial"/>
                <w:iCs/>
                <w:sz w:val="16"/>
                <w:szCs w:val="16"/>
              </w:rPr>
            </w:pPr>
            <w:r w:rsidRPr="00C51065">
              <w:rPr>
                <w:rFonts w:asciiTheme="minorHAnsi" w:hAnsiTheme="minorHAnsi" w:cs="Arial"/>
                <w:iCs/>
                <w:sz w:val="16"/>
                <w:szCs w:val="16"/>
              </w:rPr>
              <w:t>Full Name</w:t>
            </w:r>
          </w:p>
        </w:tc>
      </w:tr>
      <w:tr w:rsidR="00C51065" w:rsidRPr="000366B4" w14:paraId="034E40D2" w14:textId="77777777" w:rsidTr="00A730F1">
        <w:trPr>
          <w:trHeight w:val="52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C4F708" w14:textId="77777777" w:rsidR="00C51065" w:rsidRPr="0026652E" w:rsidRDefault="00C51065" w:rsidP="00F51679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4B949" w14:textId="77777777" w:rsidR="00C51065" w:rsidRPr="00C51065" w:rsidRDefault="00C51065" w:rsidP="00F51679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2E53F152" w14:textId="77777777" w:rsidR="00C51065" w:rsidRPr="00C51065" w:rsidRDefault="00C51065" w:rsidP="00F51679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1D45B8B0" w14:textId="2E2C0B08" w:rsidR="00C51065" w:rsidRPr="00C51065" w:rsidRDefault="00C51065" w:rsidP="00F51679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51065">
              <w:rPr>
                <w:rFonts w:cs="Arial"/>
                <w:sz w:val="16"/>
                <w:szCs w:val="16"/>
              </w:rPr>
              <w:t>Street Address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015F1D" w14:textId="77777777" w:rsidR="00C51065" w:rsidRPr="00C51065" w:rsidRDefault="00C51065" w:rsidP="00F51679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457DC467" w14:textId="77777777" w:rsidR="00C51065" w:rsidRPr="00C51065" w:rsidRDefault="00C51065" w:rsidP="00F51679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4439E6B0" w14:textId="11F7DD84" w:rsidR="00C51065" w:rsidRPr="00C51065" w:rsidRDefault="00C51065" w:rsidP="00F51679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51065">
              <w:rPr>
                <w:rFonts w:cs="Arial"/>
                <w:sz w:val="16"/>
                <w:szCs w:val="16"/>
              </w:rPr>
              <w:t>Suburb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00658" w14:textId="77777777" w:rsidR="00C51065" w:rsidRPr="00C51065" w:rsidRDefault="00C51065" w:rsidP="00F51679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5F16FC67" w14:textId="77777777" w:rsidR="00C51065" w:rsidRPr="00C51065" w:rsidRDefault="00C51065" w:rsidP="00F51679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16CAF60E" w14:textId="141A7464" w:rsidR="00C51065" w:rsidRPr="00C51065" w:rsidRDefault="00C51065" w:rsidP="00F51679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51065">
              <w:rPr>
                <w:rFonts w:cs="Arial"/>
                <w:sz w:val="16"/>
                <w:szCs w:val="16"/>
              </w:rPr>
              <w:t>City</w:t>
            </w:r>
          </w:p>
        </w:tc>
      </w:tr>
      <w:tr w:rsidR="00C51065" w:rsidRPr="000366B4" w14:paraId="333E5A2A" w14:textId="77777777" w:rsidTr="00C51065">
        <w:trPr>
          <w:trHeight w:val="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A96DA" w14:textId="77777777" w:rsidR="00C51065" w:rsidRPr="0026652E" w:rsidRDefault="00C51065" w:rsidP="00F51679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2A11E0" w14:textId="26C1F3B0" w:rsidR="00C51065" w:rsidRPr="00C51065" w:rsidRDefault="00C51065" w:rsidP="00F51679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C686A" w14:textId="77777777" w:rsidR="00C51065" w:rsidRPr="00C51065" w:rsidRDefault="00C51065" w:rsidP="00F51679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51065" w:rsidRPr="000366B4" w14:paraId="14543306" w14:textId="77777777" w:rsidTr="00C51065">
        <w:trPr>
          <w:trHeight w:val="145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96192" w14:textId="77777777" w:rsidR="00C51065" w:rsidRPr="004B239D" w:rsidRDefault="00C51065" w:rsidP="00F51679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632FC" w14:textId="77777777" w:rsidR="00C51065" w:rsidRDefault="00C51065" w:rsidP="00F51679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2447B385" w14:textId="77777777" w:rsidR="00A730F1" w:rsidRDefault="00A730F1" w:rsidP="00F51679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24C12178" w14:textId="1EB86D59" w:rsidR="0070012D" w:rsidRPr="00C51065" w:rsidRDefault="0070012D" w:rsidP="00F51679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Basis of authority (</w:t>
            </w:r>
            <w:proofErr w:type="spellStart"/>
            <w:r>
              <w:rPr>
                <w:rFonts w:cs="Arial"/>
                <w:sz w:val="16"/>
                <w:szCs w:val="16"/>
              </w:rPr>
              <w:t>e.g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parent of a child under 16 </w:t>
            </w:r>
            <w:proofErr w:type="spellStart"/>
            <w:r>
              <w:rPr>
                <w:rFonts w:cs="Arial"/>
                <w:sz w:val="16"/>
                <w:szCs w:val="16"/>
              </w:rPr>
              <w:t>yrs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of age)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809870" w14:textId="77777777" w:rsidR="00C51065" w:rsidRDefault="00C51065" w:rsidP="0038475A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480D7205" w14:textId="77777777" w:rsidR="00A730F1" w:rsidRDefault="00A730F1" w:rsidP="0038475A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202DB3B7" w14:textId="6DBEB407" w:rsidR="0070012D" w:rsidRPr="00C51065" w:rsidRDefault="0070012D" w:rsidP="0038475A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Phone Number</w:t>
            </w:r>
          </w:p>
        </w:tc>
      </w:tr>
    </w:tbl>
    <w:p w14:paraId="0806AC07" w14:textId="03024E3B" w:rsidR="005C136D" w:rsidRDefault="005C136D" w:rsidP="000B1333">
      <w:pPr>
        <w:spacing w:after="0" w:line="240" w:lineRule="auto"/>
        <w:jc w:val="both"/>
        <w:rPr>
          <w:rFonts w:asciiTheme="minorHAnsi" w:hAnsiTheme="minorHAnsi"/>
          <w:sz w:val="4"/>
          <w:szCs w:val="4"/>
        </w:rPr>
      </w:pPr>
    </w:p>
    <w:p w14:paraId="26D4CF67" w14:textId="77777777" w:rsidR="005C136D" w:rsidRPr="002C7EB1" w:rsidRDefault="005C136D" w:rsidP="000B1333">
      <w:pPr>
        <w:spacing w:after="0" w:line="240" w:lineRule="auto"/>
        <w:jc w:val="both"/>
        <w:rPr>
          <w:rFonts w:asciiTheme="minorHAnsi" w:hAnsiTheme="minorHAnsi"/>
          <w:sz w:val="4"/>
          <w:szCs w:val="4"/>
        </w:rPr>
      </w:pPr>
    </w:p>
    <w:sectPr w:rsidR="005C136D" w:rsidRPr="002C7EB1" w:rsidSect="00EA38D0">
      <w:footerReference w:type="default" r:id="rId10"/>
      <w:pgSz w:w="11906" w:h="16838" w:code="9"/>
      <w:pgMar w:top="851" w:right="720" w:bottom="284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CC3D" w14:textId="77777777" w:rsidR="00A04314" w:rsidRDefault="00A04314" w:rsidP="003948DB">
      <w:pPr>
        <w:spacing w:after="0" w:line="240" w:lineRule="auto"/>
      </w:pPr>
      <w:r>
        <w:separator/>
      </w:r>
    </w:p>
  </w:endnote>
  <w:endnote w:type="continuationSeparator" w:id="0">
    <w:p w14:paraId="61CA7C93" w14:textId="77777777" w:rsidR="00A04314" w:rsidRDefault="00A04314" w:rsidP="003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77B0" w14:textId="5EC62B0A" w:rsidR="00956FBE" w:rsidRPr="00C4332E" w:rsidRDefault="00956FBE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Updated </w:t>
    </w:r>
    <w:r w:rsidR="0057311F">
      <w:rPr>
        <w:sz w:val="16"/>
        <w:szCs w:val="16"/>
      </w:rPr>
      <w:t>April</w:t>
    </w:r>
    <w:r>
      <w:rPr>
        <w:sz w:val="16"/>
        <w:szCs w:val="16"/>
      </w:rPr>
      <w:t xml:space="preserve"> 202</w:t>
    </w:r>
    <w:r w:rsidR="0057311F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5C70D" w14:textId="77777777" w:rsidR="00A04314" w:rsidRDefault="00A04314" w:rsidP="003948DB">
      <w:pPr>
        <w:spacing w:after="0" w:line="240" w:lineRule="auto"/>
      </w:pPr>
      <w:r>
        <w:separator/>
      </w:r>
    </w:p>
  </w:footnote>
  <w:footnote w:type="continuationSeparator" w:id="0">
    <w:p w14:paraId="792AC2FE" w14:textId="77777777" w:rsidR="00A04314" w:rsidRDefault="00A04314" w:rsidP="00394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DDD"/>
    <w:multiLevelType w:val="hybridMultilevel"/>
    <w:tmpl w:val="D12E6A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D02"/>
    <w:multiLevelType w:val="hybridMultilevel"/>
    <w:tmpl w:val="14CE94EC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947F3"/>
    <w:multiLevelType w:val="hybridMultilevel"/>
    <w:tmpl w:val="D55A9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2B91"/>
    <w:multiLevelType w:val="hybridMultilevel"/>
    <w:tmpl w:val="09E6FD3C"/>
    <w:lvl w:ilvl="0" w:tplc="82EC004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E33B7"/>
    <w:multiLevelType w:val="hybridMultilevel"/>
    <w:tmpl w:val="FDE26E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B656F"/>
    <w:multiLevelType w:val="hybridMultilevel"/>
    <w:tmpl w:val="D95ACA6A"/>
    <w:lvl w:ilvl="0" w:tplc="7C8A5CB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75480"/>
    <w:multiLevelType w:val="hybridMultilevel"/>
    <w:tmpl w:val="FBC44E46"/>
    <w:lvl w:ilvl="0" w:tplc="FE2806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254E5"/>
    <w:multiLevelType w:val="hybridMultilevel"/>
    <w:tmpl w:val="E3BC5366"/>
    <w:lvl w:ilvl="0" w:tplc="043CCB6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DB"/>
    <w:rsid w:val="00023B21"/>
    <w:rsid w:val="00046F67"/>
    <w:rsid w:val="00060C66"/>
    <w:rsid w:val="000618D2"/>
    <w:rsid w:val="00061FA8"/>
    <w:rsid w:val="00062079"/>
    <w:rsid w:val="0008115E"/>
    <w:rsid w:val="00081EC3"/>
    <w:rsid w:val="00086165"/>
    <w:rsid w:val="000A0DB1"/>
    <w:rsid w:val="000B1333"/>
    <w:rsid w:val="000C1143"/>
    <w:rsid w:val="000C2722"/>
    <w:rsid w:val="000C583B"/>
    <w:rsid w:val="000C7697"/>
    <w:rsid w:val="000D30C0"/>
    <w:rsid w:val="000D7EFD"/>
    <w:rsid w:val="000E40CF"/>
    <w:rsid w:val="001030C0"/>
    <w:rsid w:val="00107E28"/>
    <w:rsid w:val="00117E14"/>
    <w:rsid w:val="0012195F"/>
    <w:rsid w:val="001238F5"/>
    <w:rsid w:val="00131FDB"/>
    <w:rsid w:val="00150882"/>
    <w:rsid w:val="00150F1F"/>
    <w:rsid w:val="0015298A"/>
    <w:rsid w:val="00154CB6"/>
    <w:rsid w:val="001626F9"/>
    <w:rsid w:val="00162F28"/>
    <w:rsid w:val="00174764"/>
    <w:rsid w:val="001934E9"/>
    <w:rsid w:val="001A4FEB"/>
    <w:rsid w:val="001B1D58"/>
    <w:rsid w:val="001C3E2A"/>
    <w:rsid w:val="00205FDB"/>
    <w:rsid w:val="00250BCA"/>
    <w:rsid w:val="0026652E"/>
    <w:rsid w:val="00286E24"/>
    <w:rsid w:val="002A04D7"/>
    <w:rsid w:val="002A622B"/>
    <w:rsid w:val="002A6F05"/>
    <w:rsid w:val="002C7384"/>
    <w:rsid w:val="002C7EB1"/>
    <w:rsid w:val="002D47B3"/>
    <w:rsid w:val="002F0CDE"/>
    <w:rsid w:val="0030539E"/>
    <w:rsid w:val="0033737B"/>
    <w:rsid w:val="00341C93"/>
    <w:rsid w:val="003610AD"/>
    <w:rsid w:val="00376529"/>
    <w:rsid w:val="0038475A"/>
    <w:rsid w:val="003874FD"/>
    <w:rsid w:val="003948DB"/>
    <w:rsid w:val="003A7E98"/>
    <w:rsid w:val="003B252A"/>
    <w:rsid w:val="003B5875"/>
    <w:rsid w:val="003C478C"/>
    <w:rsid w:val="003C5902"/>
    <w:rsid w:val="003D2E3E"/>
    <w:rsid w:val="003E1E9F"/>
    <w:rsid w:val="00410522"/>
    <w:rsid w:val="00422C3F"/>
    <w:rsid w:val="004273FF"/>
    <w:rsid w:val="004507F2"/>
    <w:rsid w:val="00452B55"/>
    <w:rsid w:val="00454535"/>
    <w:rsid w:val="00462D6A"/>
    <w:rsid w:val="00466399"/>
    <w:rsid w:val="004706FE"/>
    <w:rsid w:val="004924F8"/>
    <w:rsid w:val="004B1048"/>
    <w:rsid w:val="004B239D"/>
    <w:rsid w:val="004B5ABD"/>
    <w:rsid w:val="004D20C6"/>
    <w:rsid w:val="004D2563"/>
    <w:rsid w:val="004E23F7"/>
    <w:rsid w:val="004E29EF"/>
    <w:rsid w:val="004F125C"/>
    <w:rsid w:val="005007EA"/>
    <w:rsid w:val="00524534"/>
    <w:rsid w:val="00532BF6"/>
    <w:rsid w:val="00547DFD"/>
    <w:rsid w:val="005529E8"/>
    <w:rsid w:val="005700D5"/>
    <w:rsid w:val="005712F0"/>
    <w:rsid w:val="0057311F"/>
    <w:rsid w:val="00592939"/>
    <w:rsid w:val="00594A16"/>
    <w:rsid w:val="00594BC6"/>
    <w:rsid w:val="005A57AB"/>
    <w:rsid w:val="005B73D1"/>
    <w:rsid w:val="005C136D"/>
    <w:rsid w:val="005C2872"/>
    <w:rsid w:val="005C7E31"/>
    <w:rsid w:val="005E5207"/>
    <w:rsid w:val="005F6AFD"/>
    <w:rsid w:val="00601031"/>
    <w:rsid w:val="00627543"/>
    <w:rsid w:val="00632719"/>
    <w:rsid w:val="006545E9"/>
    <w:rsid w:val="00662595"/>
    <w:rsid w:val="006666D2"/>
    <w:rsid w:val="006823FA"/>
    <w:rsid w:val="00683CC5"/>
    <w:rsid w:val="006B097A"/>
    <w:rsid w:val="0070012D"/>
    <w:rsid w:val="0070252D"/>
    <w:rsid w:val="00732282"/>
    <w:rsid w:val="00735EC8"/>
    <w:rsid w:val="00744FE4"/>
    <w:rsid w:val="00771F53"/>
    <w:rsid w:val="00784C90"/>
    <w:rsid w:val="0078526C"/>
    <w:rsid w:val="007A33B5"/>
    <w:rsid w:val="007A73F4"/>
    <w:rsid w:val="007B11F9"/>
    <w:rsid w:val="007C3892"/>
    <w:rsid w:val="007E551B"/>
    <w:rsid w:val="007E6037"/>
    <w:rsid w:val="007F2EDA"/>
    <w:rsid w:val="007F3E94"/>
    <w:rsid w:val="007F5857"/>
    <w:rsid w:val="00833E96"/>
    <w:rsid w:val="00845040"/>
    <w:rsid w:val="008505F5"/>
    <w:rsid w:val="00850665"/>
    <w:rsid w:val="008549E9"/>
    <w:rsid w:val="0085585D"/>
    <w:rsid w:val="00861275"/>
    <w:rsid w:val="00861B31"/>
    <w:rsid w:val="00864904"/>
    <w:rsid w:val="00864EB6"/>
    <w:rsid w:val="00872CBC"/>
    <w:rsid w:val="008867C5"/>
    <w:rsid w:val="00892B75"/>
    <w:rsid w:val="008A5794"/>
    <w:rsid w:val="008B4F8F"/>
    <w:rsid w:val="008C33C1"/>
    <w:rsid w:val="008D5320"/>
    <w:rsid w:val="008E62AB"/>
    <w:rsid w:val="008F61D6"/>
    <w:rsid w:val="009127E0"/>
    <w:rsid w:val="009137B4"/>
    <w:rsid w:val="0091447B"/>
    <w:rsid w:val="00915C38"/>
    <w:rsid w:val="009222BF"/>
    <w:rsid w:val="0092790F"/>
    <w:rsid w:val="009327DA"/>
    <w:rsid w:val="00937ADE"/>
    <w:rsid w:val="00943BD5"/>
    <w:rsid w:val="00956FBE"/>
    <w:rsid w:val="0095753A"/>
    <w:rsid w:val="0096068B"/>
    <w:rsid w:val="00963569"/>
    <w:rsid w:val="0097095C"/>
    <w:rsid w:val="00983FCA"/>
    <w:rsid w:val="00990B0B"/>
    <w:rsid w:val="009915E5"/>
    <w:rsid w:val="009A79E1"/>
    <w:rsid w:val="009B1FC1"/>
    <w:rsid w:val="009B3F90"/>
    <w:rsid w:val="009B4CAE"/>
    <w:rsid w:val="009C132F"/>
    <w:rsid w:val="009D0C80"/>
    <w:rsid w:val="009E3791"/>
    <w:rsid w:val="009F68B5"/>
    <w:rsid w:val="00A04314"/>
    <w:rsid w:val="00A11D1E"/>
    <w:rsid w:val="00A167B7"/>
    <w:rsid w:val="00A260DA"/>
    <w:rsid w:val="00A5074A"/>
    <w:rsid w:val="00A54026"/>
    <w:rsid w:val="00A55170"/>
    <w:rsid w:val="00A65272"/>
    <w:rsid w:val="00A6683B"/>
    <w:rsid w:val="00A730F1"/>
    <w:rsid w:val="00A82626"/>
    <w:rsid w:val="00A83654"/>
    <w:rsid w:val="00A86A89"/>
    <w:rsid w:val="00A92F89"/>
    <w:rsid w:val="00AA0466"/>
    <w:rsid w:val="00AA3755"/>
    <w:rsid w:val="00AA4A0B"/>
    <w:rsid w:val="00AB2402"/>
    <w:rsid w:val="00AB66A0"/>
    <w:rsid w:val="00AD18CE"/>
    <w:rsid w:val="00AF4F34"/>
    <w:rsid w:val="00B021EB"/>
    <w:rsid w:val="00B36145"/>
    <w:rsid w:val="00B43392"/>
    <w:rsid w:val="00B60DE2"/>
    <w:rsid w:val="00B76D0E"/>
    <w:rsid w:val="00B910F6"/>
    <w:rsid w:val="00BA4BA8"/>
    <w:rsid w:val="00BB6F14"/>
    <w:rsid w:val="00BB7AFC"/>
    <w:rsid w:val="00BF30FF"/>
    <w:rsid w:val="00BF36C0"/>
    <w:rsid w:val="00BF38FE"/>
    <w:rsid w:val="00C01E00"/>
    <w:rsid w:val="00C13E40"/>
    <w:rsid w:val="00C2777C"/>
    <w:rsid w:val="00C3166C"/>
    <w:rsid w:val="00C363A3"/>
    <w:rsid w:val="00C4332E"/>
    <w:rsid w:val="00C444B6"/>
    <w:rsid w:val="00C51065"/>
    <w:rsid w:val="00C61BD5"/>
    <w:rsid w:val="00C664FF"/>
    <w:rsid w:val="00C8141A"/>
    <w:rsid w:val="00C85B31"/>
    <w:rsid w:val="00C95D96"/>
    <w:rsid w:val="00CA0900"/>
    <w:rsid w:val="00CA4D61"/>
    <w:rsid w:val="00CA7159"/>
    <w:rsid w:val="00CC256B"/>
    <w:rsid w:val="00CE2F2E"/>
    <w:rsid w:val="00D23151"/>
    <w:rsid w:val="00D36AE4"/>
    <w:rsid w:val="00D55270"/>
    <w:rsid w:val="00D64A98"/>
    <w:rsid w:val="00D6554D"/>
    <w:rsid w:val="00D70F90"/>
    <w:rsid w:val="00D76B76"/>
    <w:rsid w:val="00D87E37"/>
    <w:rsid w:val="00D92596"/>
    <w:rsid w:val="00DC0447"/>
    <w:rsid w:val="00DC7EFD"/>
    <w:rsid w:val="00DE088A"/>
    <w:rsid w:val="00DE18DC"/>
    <w:rsid w:val="00DF5090"/>
    <w:rsid w:val="00E14164"/>
    <w:rsid w:val="00E30DB5"/>
    <w:rsid w:val="00E622F1"/>
    <w:rsid w:val="00E7667F"/>
    <w:rsid w:val="00E83BCD"/>
    <w:rsid w:val="00E919CC"/>
    <w:rsid w:val="00EA38D0"/>
    <w:rsid w:val="00EA63C8"/>
    <w:rsid w:val="00EE03AB"/>
    <w:rsid w:val="00EE2B1F"/>
    <w:rsid w:val="00EE7DA6"/>
    <w:rsid w:val="00EF2239"/>
    <w:rsid w:val="00EF433F"/>
    <w:rsid w:val="00F076F8"/>
    <w:rsid w:val="00F21ADB"/>
    <w:rsid w:val="00F223AC"/>
    <w:rsid w:val="00F25ED3"/>
    <w:rsid w:val="00F30DCF"/>
    <w:rsid w:val="00F51679"/>
    <w:rsid w:val="00F56C32"/>
    <w:rsid w:val="00F66F9C"/>
    <w:rsid w:val="00F84DF5"/>
    <w:rsid w:val="00FA1660"/>
    <w:rsid w:val="00FA7B18"/>
    <w:rsid w:val="00FC5497"/>
    <w:rsid w:val="00FC6C34"/>
    <w:rsid w:val="00FC7109"/>
    <w:rsid w:val="00FE1BF7"/>
    <w:rsid w:val="00FF316A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79FE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8DB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3948DB"/>
    <w:rPr>
      <w:vertAlign w:val="superscript"/>
    </w:rPr>
  </w:style>
  <w:style w:type="character" w:styleId="Hyperlink">
    <w:name w:val="Hyperlink"/>
    <w:rsid w:val="003948DB"/>
    <w:rPr>
      <w:color w:val="0000FF"/>
      <w:u w:val="single"/>
    </w:rPr>
  </w:style>
  <w:style w:type="character" w:styleId="FootnoteReference">
    <w:name w:val="footnote reference"/>
    <w:uiPriority w:val="99"/>
    <w:rsid w:val="003948DB"/>
    <w:rPr>
      <w:vertAlign w:val="superscript"/>
    </w:rPr>
  </w:style>
  <w:style w:type="paragraph" w:styleId="BodyText">
    <w:name w:val="Body Text"/>
    <w:basedOn w:val="Normal"/>
    <w:link w:val="BodyTextChar"/>
    <w:rsid w:val="003948DB"/>
    <w:pPr>
      <w:spacing w:after="120" w:line="240" w:lineRule="auto"/>
    </w:pPr>
    <w:rPr>
      <w:rFonts w:ascii="Arial Mäori" w:eastAsia="Times New Roman" w:hAnsi="Arial Mäori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948DB"/>
    <w:rPr>
      <w:rFonts w:ascii="Arial Mäori" w:eastAsia="Times New Roman" w:hAnsi="Arial Mäori" w:cs="Calibri"/>
      <w:sz w:val="24"/>
      <w:szCs w:val="20"/>
      <w:lang w:eastAsia="ar-SA"/>
    </w:rPr>
  </w:style>
  <w:style w:type="paragraph" w:styleId="FootnoteText">
    <w:name w:val="footnote text"/>
    <w:basedOn w:val="Normal"/>
    <w:link w:val="FootnoteTextChar"/>
    <w:rsid w:val="003948DB"/>
    <w:pPr>
      <w:spacing w:before="60" w:after="0" w:line="240" w:lineRule="auto"/>
      <w:ind w:left="284" w:hanging="284"/>
    </w:pPr>
    <w:rPr>
      <w:rFonts w:ascii="Arial Mäori" w:eastAsia="Times New Roman" w:hAnsi="Arial Mäo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948DB"/>
    <w:rPr>
      <w:rFonts w:ascii="Arial Mäori" w:eastAsia="Times New Roman" w:hAnsi="Arial Mäori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3948DB"/>
    <w:pPr>
      <w:ind w:left="720"/>
    </w:pPr>
  </w:style>
  <w:style w:type="paragraph" w:styleId="NoSpacing">
    <w:name w:val="No Spacing"/>
    <w:aliases w:val="No Spacing higeag"/>
    <w:link w:val="NoSpacingChar"/>
    <w:uiPriority w:val="1"/>
    <w:qFormat/>
    <w:rsid w:val="003948D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oSpacingChar">
    <w:name w:val="No Spacing Char"/>
    <w:aliases w:val="No Spacing higeag Char"/>
    <w:link w:val="NoSpacing"/>
    <w:uiPriority w:val="1"/>
    <w:rsid w:val="003948DB"/>
    <w:rPr>
      <w:rFonts w:ascii="Arial" w:eastAsia="Calibri" w:hAnsi="Arial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48DB"/>
    <w:pPr>
      <w:suppressAutoHyphens w:val="0"/>
      <w:spacing w:after="0" w:line="240" w:lineRule="auto"/>
    </w:pPr>
    <w:rPr>
      <w:rFonts w:ascii="Arial" w:hAnsi="Arial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48DB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C8"/>
    <w:rPr>
      <w:rFonts w:ascii="Tahoma" w:eastAsia="Calibri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A1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0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CDE"/>
    <w:rPr>
      <w:rFonts w:ascii="Calibri" w:eastAsia="Calibri" w:hAnsi="Calibri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CDE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Header">
    <w:name w:val="header"/>
    <w:basedOn w:val="Normal"/>
    <w:link w:val="HeaderChar"/>
    <w:unhideWhenUsed/>
    <w:rsid w:val="0057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700D5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7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0D5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7C1EE-D46F-41B7-B5A0-2F99DE1C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1472</Characters>
  <Application>Microsoft Office Word</Application>
  <DocSecurity>0</DocSecurity>
  <Lines>245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2025-04-16T23:41:00Z</dcterms:created>
  <dcterms:modified xsi:type="dcterms:W3CDTF">2025-04-17T00:30:00Z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0aa5a7d2f4cd199f5ded80e8149afd647044cb4504f59ad7eb23c0516bcac0ab</vt:lpwstr>
  </property>
</Properties>
</file>